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E65" w14:textId="0C561952" w:rsidR="008835D5" w:rsidRPr="00BD69ED" w:rsidRDefault="008835D5" w:rsidP="008835D5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 w:rsidR="005E643A">
        <w:rPr>
          <w:rFonts w:eastAsia="Calibri"/>
          <w:b/>
          <w:iCs w:val="0"/>
          <w:snapToGrid/>
          <w:color w:val="000000"/>
          <w:sz w:val="24"/>
          <w:szCs w:val="24"/>
        </w:rPr>
        <w:t>2</w:t>
      </w:r>
    </w:p>
    <w:p w14:paraId="46272D6F" w14:textId="77777777" w:rsidR="008835D5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6806E5DF" w14:textId="77777777" w:rsidR="008835D5" w:rsidRPr="00145712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BAD811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A3E2A77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3DF012A3" w14:textId="77777777" w:rsidR="008835D5" w:rsidRPr="00145712" w:rsidRDefault="008835D5" w:rsidP="008835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45712">
        <w:rPr>
          <w:iCs w:val="0"/>
          <w:snapToGrid/>
          <w:sz w:val="20"/>
          <w:szCs w:val="24"/>
        </w:rPr>
        <w:br/>
      </w:r>
    </w:p>
    <w:p w14:paraId="3E07D759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4DDD4CE5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835D5" w:rsidRPr="00145712" w14:paraId="6F30BB1B" w14:textId="77777777" w:rsidTr="00D9630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C5AF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1E8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820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835D5" w:rsidRPr="00145712" w14:paraId="328F3A57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F96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32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1D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0AA437F4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8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A6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E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4B71BAAB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C3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CF0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5465D269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1C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6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3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02A336" w14:textId="77777777" w:rsidTr="00D9630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CE9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D85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3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479F3B" w14:textId="77777777" w:rsidTr="00D9630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14E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2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185" w14:textId="77777777" w:rsidR="008835D5" w:rsidRPr="00145712" w:rsidRDefault="008835D5" w:rsidP="00D9630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0BB474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4DA933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* Merk at ved krav om innsyn skal oppdragsgiveren på selvstendig grunnlag vurdere hvorvidt opplysningene er av en slik art at oppdragsgiveren plikter å nekte innsyn i disse, jf. offentleglova § 29.</w:t>
      </w:r>
    </w:p>
    <w:p w14:paraId="704F1BF1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5EFE0C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E8E8E8C" w14:textId="77777777" w:rsidR="008835D5" w:rsidRPr="00145712" w:rsidRDefault="008835D5" w:rsidP="008835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3DFF9EC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127AECF8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10E1B42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3DC9B9CD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8835D5" w:rsidRPr="00145712" w14:paraId="040C00D4" w14:textId="77777777" w:rsidTr="00D9630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9C1B0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836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714F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2A6DD0A5" w14:textId="77777777" w:rsidTr="00D9630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8883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EF04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B50AD8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8835D5" w:rsidRPr="00145712" w14:paraId="468B5D5C" w14:textId="77777777" w:rsidTr="00D9630C">
        <w:tc>
          <w:tcPr>
            <w:tcW w:w="2055" w:type="dxa"/>
          </w:tcPr>
          <w:p w14:paraId="51EA0B0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AB6EC0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8CCFC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  <w:p w14:paraId="792CCB9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51D78A9A" w14:textId="77777777" w:rsidTr="00D9630C">
        <w:tc>
          <w:tcPr>
            <w:tcW w:w="2055" w:type="dxa"/>
          </w:tcPr>
          <w:p w14:paraId="6B8975D9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37B0776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9F6A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4ED298F" w14:textId="77777777" w:rsidR="008835D5" w:rsidRPr="00145712" w:rsidRDefault="008835D5" w:rsidP="008835D5">
      <w:pPr>
        <w:rPr>
          <w:b/>
          <w:iCs w:val="0"/>
          <w:snapToGrid/>
        </w:rPr>
      </w:pPr>
    </w:p>
    <w:p w14:paraId="296037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6B32A113" w14:textId="77777777" w:rsidR="008835D5" w:rsidRPr="00145712" w:rsidRDefault="008835D5" w:rsidP="008835D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105A5848" w14:textId="77777777" w:rsidR="008835D5" w:rsidRPr="00D319FD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74F977BA" w14:textId="77777777" w:rsidR="008835D5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04B34C4B" w14:textId="77777777" w:rsidR="001D6512" w:rsidRDefault="001D6512" w:rsidP="001D6512"/>
    <w:sectPr w:rsidR="001D651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F6C55" w14:textId="77777777" w:rsidR="008C6070" w:rsidRDefault="008C6070" w:rsidP="009B113F">
      <w:pPr>
        <w:spacing w:line="240" w:lineRule="auto"/>
      </w:pPr>
      <w:r>
        <w:separator/>
      </w:r>
    </w:p>
  </w:endnote>
  <w:endnote w:type="continuationSeparator" w:id="0">
    <w:p w14:paraId="55F54D26" w14:textId="77777777" w:rsidR="008C6070" w:rsidRDefault="008C6070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74CC1" w14:textId="77777777" w:rsidR="008C6070" w:rsidRDefault="008C6070" w:rsidP="009B113F">
      <w:pPr>
        <w:spacing w:line="240" w:lineRule="auto"/>
      </w:pPr>
      <w:r>
        <w:separator/>
      </w:r>
    </w:p>
  </w:footnote>
  <w:footnote w:type="continuationSeparator" w:id="0">
    <w:p w14:paraId="61D0B20C" w14:textId="77777777" w:rsidR="008C6070" w:rsidRDefault="008C6070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5F62" w14:textId="7D2F1B31" w:rsidR="008835D5" w:rsidRDefault="008835D5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D5"/>
    <w:rsid w:val="00080BFD"/>
    <w:rsid w:val="000F7698"/>
    <w:rsid w:val="00107AB7"/>
    <w:rsid w:val="001C1DD4"/>
    <w:rsid w:val="001D6512"/>
    <w:rsid w:val="00247C16"/>
    <w:rsid w:val="0028070C"/>
    <w:rsid w:val="003A28CD"/>
    <w:rsid w:val="003E13B1"/>
    <w:rsid w:val="003F318C"/>
    <w:rsid w:val="005E643A"/>
    <w:rsid w:val="005F419B"/>
    <w:rsid w:val="00604331"/>
    <w:rsid w:val="00644477"/>
    <w:rsid w:val="006B2DD0"/>
    <w:rsid w:val="00765078"/>
    <w:rsid w:val="007E775D"/>
    <w:rsid w:val="008011E9"/>
    <w:rsid w:val="008835D5"/>
    <w:rsid w:val="008C6070"/>
    <w:rsid w:val="009267A4"/>
    <w:rsid w:val="009B113F"/>
    <w:rsid w:val="00A91875"/>
    <w:rsid w:val="00AA34F8"/>
    <w:rsid w:val="00B24048"/>
    <w:rsid w:val="00B60103"/>
    <w:rsid w:val="00B76A3B"/>
    <w:rsid w:val="00BE501E"/>
    <w:rsid w:val="00D70340"/>
    <w:rsid w:val="00D875E8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43F2"/>
  <w15:chartTrackingRefBased/>
  <w15:docId w15:val="{34ACFE9A-8108-422F-8CFE-996683A0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5D5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835D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835D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835D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835D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835D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835D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835D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83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835D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3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835D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835D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835D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650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5078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5078"/>
    <w:rPr>
      <w:rFonts w:ascii="Arial" w:eastAsia="Times New Roman" w:hAnsi="Arial" w:cs="Times New Roman"/>
      <w:iCs/>
      <w:snapToGrid w:val="0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50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5078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2f49eccf7d24422907cdfb28d82571e xmlns="880bc8d6-ddb4-485b-a599-208ffc7be43d">
      <Terms xmlns="http://schemas.microsoft.com/office/infopath/2007/PartnerControls"/>
    </f2f49eccf7d24422907cdfb28d82571e>
    <l917ce326c5a48e1a29f6235eea1cd41 xmlns="880bc8d6-ddb4-485b-a599-208ffc7be43d">
      <Terms xmlns="http://schemas.microsoft.com/office/infopath/2007/PartnerControls"/>
    </l917ce326c5a48e1a29f6235eea1cd41>
    <DssNotater xmlns="880bc8d6-ddb4-485b-a599-208ffc7be43d" xsi:nil="true"/>
    <AssignedTo xmlns="http://schemas.microsoft.com/sharepoint/v3">
      <UserInfo>
        <DisplayName/>
        <AccountId xsi:nil="true"/>
        <AccountType/>
      </UserInfo>
    </AssignedTo>
    <TaxCatchAll xmlns="880bc8d6-ddb4-485b-a599-208ffc7be43d"/>
    <ofdc76af098e4c7f98490d5710fce5b2 xmlns="880bc8d6-ddb4-485b-a599-208ffc7be43d">
      <Terms xmlns="http://schemas.microsoft.com/office/infopath/2007/PartnerControls"/>
    </ofdc76af098e4c7f98490d5710fce5b2>
    <DssDokumenttypeChoice xmlns="880bc8d6-ddb4-485b-a599-208ffc7be43d" xsi:nil="true"/>
    <DssFremhevet xmlns="880bc8d6-ddb4-485b-a599-208ffc7be43d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ec4548291c174201804f8d6e346b5e78 xmlns="880bc8d6-ddb4-485b-a599-208ffc7be43d">
      <Terms xmlns="http://schemas.microsoft.com/office/infopath/2007/PartnerControls"/>
    </ec4548291c174201804f8d6e346b5e78>
    <ja062c7924ed4f31b584a4220ff29390 xmlns="880bc8d6-ddb4-485b-a599-208ffc7be43d">
      <Terms xmlns="http://schemas.microsoft.com/office/infopath/2007/PartnerControls"/>
    </ja062c7924ed4f31b584a4220ff2939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BAD1E34EAFDCDA4984B33CF809E93FA9" ma:contentTypeVersion="19" ma:contentTypeDescription="Opprett et nytt dokument." ma:contentTypeScope="" ma:versionID="da40dbdeb515d9653eafa403aec7717e">
  <xsd:schema xmlns:xsd="http://www.w3.org/2001/XMLSchema" xmlns:xs="http://www.w3.org/2001/XMLSchema" xmlns:p="http://schemas.microsoft.com/office/2006/metadata/properties" xmlns:ns1="http://schemas.microsoft.com/sharepoint/v3" xmlns:ns2="880bc8d6-ddb4-485b-a599-208ffc7be43d" xmlns:ns3="793ad56b-b905-482f-99c7-e0ad214f35d2" targetNamespace="http://schemas.microsoft.com/office/2006/metadata/properties" ma:root="true" ma:fieldsID="ef7dcc8ce47a84fe7937a75b2435057f" ns1:_="" ns2:_="" ns3:_="">
    <xsd:import namespace="http://schemas.microsoft.com/sharepoint/v3"/>
    <xsd:import namespace="880bc8d6-ddb4-485b-a599-208ffc7be43d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bc8d6-ddb4-485b-a599-208ffc7be43d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feff72e-b5ed-45a5-b4dd-2c72d97487b6}" ma:internalName="TaxCatchAll" ma:showField="CatchAllData" ma:web="880bc8d6-ddb4-485b-a599-208ffc7be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feff72e-b5ed-45a5-b4dd-2c72d97487b6}" ma:internalName="TaxCatchAllLabel" ma:readOnly="true" ma:showField="CatchAllDataLabel" ma:web="880bc8d6-ddb4-485b-a599-208ffc7be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BEFE4-85FE-44E7-94D4-CD2C5DDD9D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2D6F0-B248-48B8-B2AF-7AC4BF273A03}">
  <ds:schemaRefs>
    <ds:schemaRef ds:uri="http://schemas.microsoft.com/office/2006/metadata/properties"/>
    <ds:schemaRef ds:uri="http://schemas.microsoft.com/office/infopath/2007/PartnerControls"/>
    <ds:schemaRef ds:uri="880bc8d6-ddb4-485b-a599-208ffc7be43d"/>
    <ds:schemaRef ds:uri="http://schemas.microsoft.com/sharepoint/v3"/>
    <ds:schemaRef ds:uri="793ad56b-b905-482f-99c7-e0ad214f35d2"/>
  </ds:schemaRefs>
</ds:datastoreItem>
</file>

<file path=customXml/itemProps3.xml><?xml version="1.0" encoding="utf-8"?>
<ds:datastoreItem xmlns:ds="http://schemas.openxmlformats.org/officeDocument/2006/customXml" ds:itemID="{039E9992-732A-4C1C-AE12-D5C6D54C3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80bc8d6-ddb4-485b-a599-208ffc7be43d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930</Characters>
  <Application>Microsoft Office Word</Application>
  <DocSecurity>0</DocSecurity>
  <Lines>71</Lines>
  <Paragraphs>19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Fride Alvilde Stensrud Wegner</dc:creator>
  <cp:keywords/>
  <dc:description/>
  <cp:lastModifiedBy>Dag Sigstein Lindbråten</cp:lastModifiedBy>
  <cp:revision>2</cp:revision>
  <dcterms:created xsi:type="dcterms:W3CDTF">2026-08-24T06:02:00Z</dcterms:created>
  <dcterms:modified xsi:type="dcterms:W3CDTF">2026-08-24T06:02:00Z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2026-02-12T12:40:09Z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701ecc20-3ba8-4232-8418-658eab210e2e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0x0101002C1B27F07ED111E5A8370800200C9A66010100BAD1E34EAFDCDA4984B33CF809E93FA9</vt:lpwstr>
  </property>
</Properties>
</file>